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73" w:rsidRPr="00F7785E" w:rsidRDefault="00866778" w:rsidP="00F7785E">
      <w:pPr>
        <w:jc w:val="center"/>
        <w:rPr>
          <w:sz w:val="28"/>
        </w:rPr>
      </w:pPr>
      <w:r w:rsidRPr="00F7785E">
        <w:rPr>
          <w:sz w:val="28"/>
        </w:rPr>
        <w:t>Veteran’s Scholarship Application</w:t>
      </w:r>
    </w:p>
    <w:p w:rsidR="00866778" w:rsidRDefault="00866778">
      <w:r>
        <w:t>Full Legal Name _____________________________________________________</w:t>
      </w:r>
    </w:p>
    <w:p w:rsidR="00866778" w:rsidRDefault="00866778">
      <w:r>
        <w:t>Parent’s Name ______________________________________________________</w:t>
      </w:r>
    </w:p>
    <w:p w:rsidR="00866778" w:rsidRDefault="00866778">
      <w:r>
        <w:t>Parent’s Address ____________________________________________________</w:t>
      </w:r>
    </w:p>
    <w:p w:rsidR="00866778" w:rsidRDefault="00866778">
      <w:r>
        <w:t>GPA ______________________  Class Rank ___________ out of __________     ACT Score ___________</w:t>
      </w:r>
    </w:p>
    <w:p w:rsidR="00866778" w:rsidRDefault="00866778">
      <w:r>
        <w:t>In the space below, list your co-curricular and community activities while in high school:</w:t>
      </w:r>
    </w:p>
    <w:p w:rsidR="00866778" w:rsidRDefault="00866778">
      <w:r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866778" w:rsidRDefault="00866778">
      <w:r>
        <w:t>In the space below, list your honors and awards:</w:t>
      </w:r>
    </w:p>
    <w:p w:rsidR="00866778" w:rsidRDefault="00866778">
      <w:r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866778" w:rsidRDefault="00866778">
      <w:r>
        <w:t>Give a specific reason why you deserve this scholarship:</w:t>
      </w:r>
    </w:p>
    <w:p w:rsidR="00866778" w:rsidRDefault="00866778">
      <w:r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866778" w:rsidRDefault="00866778">
      <w:r>
        <w:t>Name of the institution you plan on attending _______________________________________________</w:t>
      </w:r>
    </w:p>
    <w:p w:rsidR="00866778" w:rsidRDefault="00866778">
      <w:r>
        <w:t>Your major career area or degree: _________________________________________________________</w:t>
      </w:r>
    </w:p>
    <w:p w:rsidR="00866778" w:rsidRDefault="00866778">
      <w:r>
        <w:t>Estimated cost of one year of school (include tuition, room, board, fees and books) _________________</w:t>
      </w:r>
    </w:p>
    <w:p w:rsidR="00866778" w:rsidRDefault="00866778">
      <w:r>
        <w:t>To the best of my knowledge I have received these scholarships:</w:t>
      </w:r>
    </w:p>
    <w:p w:rsidR="00866778" w:rsidRDefault="00866778">
      <w:r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  <w:r>
        <w:br/>
      </w:r>
      <w:r>
        <w:br/>
        <w:t>How do you plan to finance your education:</w:t>
      </w:r>
    </w:p>
    <w:p w:rsidR="00866778" w:rsidRDefault="00866778">
      <w:r>
        <w:t>Parents Help __________   Student Loans __________     Working __________     Other __________</w:t>
      </w:r>
    </w:p>
    <w:p w:rsidR="00866778" w:rsidRDefault="00726CD2">
      <w:r>
        <w:t xml:space="preserve">Due </w:t>
      </w:r>
      <w:r w:rsidR="002B4309">
        <w:t>to Ms. McCarter by April 1, 2025</w:t>
      </w:r>
      <w:bookmarkStart w:id="0" w:name="_GoBack"/>
      <w:bookmarkEnd w:id="0"/>
    </w:p>
    <w:sectPr w:rsidR="0086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78"/>
    <w:rsid w:val="002B4309"/>
    <w:rsid w:val="00726CD2"/>
    <w:rsid w:val="00866778"/>
    <w:rsid w:val="00EA7D73"/>
    <w:rsid w:val="00F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8FC0"/>
  <w15:chartTrackingRefBased/>
  <w15:docId w15:val="{8C36EF63-43E4-447E-A05E-37E0FA0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Rippen</dc:creator>
  <cp:keywords/>
  <dc:description/>
  <cp:lastModifiedBy>Chris Rippen</cp:lastModifiedBy>
  <cp:revision>3</cp:revision>
  <dcterms:created xsi:type="dcterms:W3CDTF">2022-03-22T16:59:00Z</dcterms:created>
  <dcterms:modified xsi:type="dcterms:W3CDTF">2025-03-13T16:28:00Z</dcterms:modified>
</cp:coreProperties>
</file>